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103" w:type="dxa"/>
        <w:tblInd w:w="-836" w:type="dxa"/>
        <w:tblLayout w:type="fixed"/>
        <w:tblLook w:val="04A0"/>
      </w:tblPr>
      <w:tblGrid>
        <w:gridCol w:w="1461"/>
        <w:gridCol w:w="1787"/>
        <w:gridCol w:w="282"/>
        <w:gridCol w:w="416"/>
        <w:gridCol w:w="307"/>
        <w:gridCol w:w="7"/>
        <w:gridCol w:w="849"/>
        <w:gridCol w:w="429"/>
        <w:gridCol w:w="707"/>
        <w:gridCol w:w="96"/>
        <w:gridCol w:w="749"/>
        <w:gridCol w:w="275"/>
        <w:gridCol w:w="14"/>
        <w:gridCol w:w="1275"/>
        <w:gridCol w:w="236"/>
        <w:gridCol w:w="583"/>
        <w:gridCol w:w="391"/>
        <w:gridCol w:w="239"/>
      </w:tblGrid>
      <w:tr w:rsidR="00E22C01" w:rsidTr="008D65FC">
        <w:trPr>
          <w:trHeight w:hRule="exact" w:val="278"/>
        </w:trPr>
        <w:tc>
          <w:tcPr>
            <w:tcW w:w="7365" w:type="dxa"/>
            <w:gridSpan w:val="1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E22C01">
            <w:pPr>
              <w:tabs>
                <w:tab w:val="left" w:pos="917"/>
                <w:tab w:val="left" w:pos="1513"/>
              </w:tabs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8D65FC">
        <w:trPr>
          <w:trHeight w:val="278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38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8D65FC">
        <w:trPr>
          <w:trHeight w:hRule="exact" w:val="312"/>
        </w:trPr>
        <w:tc>
          <w:tcPr>
            <w:tcW w:w="7365" w:type="dxa"/>
            <w:gridSpan w:val="1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9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39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417"/>
        </w:trPr>
        <w:tc>
          <w:tcPr>
            <w:tcW w:w="3946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395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62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278"/>
        </w:trPr>
        <w:tc>
          <w:tcPr>
            <w:tcW w:w="3248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5D6855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6.09</w:t>
            </w:r>
            <w:r w:rsidR="00E22C0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13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58"/>
        </w:trPr>
        <w:tc>
          <w:tcPr>
            <w:tcW w:w="3248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842" w:type="dxa"/>
            <w:gridSpan w:val="9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13" w:type="dxa"/>
            <w:gridSpan w:val="7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8D65FC">
        <w:trPr>
          <w:trHeight w:val="244"/>
        </w:trPr>
        <w:tc>
          <w:tcPr>
            <w:tcW w:w="1461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jc w:val="center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11 лет и старше 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val="58"/>
        </w:trPr>
        <w:tc>
          <w:tcPr>
            <w:tcW w:w="1461" w:type="dxa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012" w:type="dxa"/>
            <w:gridSpan w:val="1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81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8D65FC">
        <w:trPr>
          <w:trHeight w:hRule="exact" w:val="500"/>
        </w:trPr>
        <w:tc>
          <w:tcPr>
            <w:tcW w:w="4253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  <w:tr w:rsidR="00E22C01" w:rsidTr="008D65FC">
        <w:trPr>
          <w:trHeight w:val="351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8D65FC">
        <w:trPr>
          <w:trHeight w:hRule="exact" w:val="31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40/15/12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218,8</w:t>
            </w:r>
          </w:p>
        </w:tc>
      </w:tr>
      <w:tr w:rsidR="00E22C01" w:rsidTr="008D65FC">
        <w:trPr>
          <w:trHeight w:hRule="exact" w:val="277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73,7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497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22,9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32,3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39,2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538,9</w:t>
            </w:r>
          </w:p>
        </w:tc>
      </w:tr>
      <w:tr w:rsidR="00E22C01" w:rsidTr="008D65FC">
        <w:trPr>
          <w:trHeight w:val="215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ED0A2B">
        <w:trPr>
          <w:trHeight w:hRule="exact" w:val="38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145/5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2,3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91,1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250/11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32,5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246,3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166,4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60/50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271,4</w:t>
            </w:r>
          </w:p>
        </w:tc>
      </w:tr>
      <w:tr w:rsidR="00E22C01" w:rsidTr="00B31283">
        <w:trPr>
          <w:trHeight w:hRule="exact" w:val="271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981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35,1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145,0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1059,3</w:t>
            </w:r>
          </w:p>
        </w:tc>
      </w:tr>
      <w:tr w:rsidR="00E22C01" w:rsidTr="008D65FC">
        <w:trPr>
          <w:trHeight w:val="25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(75гр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8,6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291,3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350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65,5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377,3</w:t>
            </w:r>
          </w:p>
        </w:tc>
      </w:tr>
      <w:tr w:rsidR="00E22C01" w:rsidTr="008D65FC">
        <w:trPr>
          <w:trHeight w:val="190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8D65FC">
        <w:trPr>
          <w:trHeight w:hRule="exact" w:val="309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F90E1E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 w:rsidRPr="00F90E1E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39,4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231,7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(50гр 2шт)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0,7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31,8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153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920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30,8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137,2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931,7</w:t>
            </w:r>
          </w:p>
        </w:tc>
      </w:tr>
      <w:tr w:rsidR="00E22C01" w:rsidTr="008D65FC">
        <w:trPr>
          <w:trHeight w:val="248"/>
        </w:trPr>
        <w:tc>
          <w:tcPr>
            <w:tcW w:w="10103" w:type="dxa"/>
            <w:gridSpan w:val="1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8D65FC">
        <w:trPr>
          <w:trHeight w:hRule="exact" w:val="288"/>
        </w:trPr>
        <w:tc>
          <w:tcPr>
            <w:tcW w:w="42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8D65FC">
        <w:trPr>
          <w:trHeight w:hRule="exact" w:val="278"/>
        </w:trPr>
        <w:tc>
          <w:tcPr>
            <w:tcW w:w="42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4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100,9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110,9</w:t>
            </w:r>
          </w:p>
        </w:tc>
        <w:tc>
          <w:tcPr>
            <w:tcW w:w="127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415,9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9E0A17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3106,3</w:t>
            </w:r>
          </w:p>
        </w:tc>
      </w:tr>
      <w:tr w:rsidR="00E22C01" w:rsidTr="008D65FC">
        <w:trPr>
          <w:trHeight w:val="108"/>
        </w:trPr>
        <w:tc>
          <w:tcPr>
            <w:tcW w:w="10103" w:type="dxa"/>
            <w:gridSpan w:val="1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008" w:type="dxa"/>
            <w:gridSpan w:val="5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5D6855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Арысланова Алсу </w:t>
            </w:r>
            <w:proofErr w:type="spellStart"/>
            <w:r>
              <w:rPr>
                <w:rFonts w:ascii="Arial" w:hAnsi="Arial" w:cs="Arial"/>
                <w:color w:val="000000"/>
                <w:sz w:val="20"/>
                <w:szCs w:val="20"/>
              </w:rPr>
              <w:t>Рафисовна</w:t>
            </w:r>
            <w:proofErr w:type="spellEnd"/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</w:t>
            </w:r>
          </w:p>
        </w:tc>
      </w:tr>
      <w:tr w:rsidR="00E22C01" w:rsidTr="008D65FC">
        <w:trPr>
          <w:trHeight w:hRule="exact" w:val="19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8D65FC">
        <w:trPr>
          <w:trHeight w:hRule="exact" w:val="278"/>
        </w:trPr>
        <w:tc>
          <w:tcPr>
            <w:tcW w:w="3530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022D6C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008" w:type="dxa"/>
            <w:gridSpan w:val="5"/>
            <w:vMerge/>
            <w:vAlign w:val="center"/>
            <w:hideMark/>
          </w:tcPr>
          <w:p w:rsidR="00E22C01" w:rsidRDefault="00E22C01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65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>
            <w:pPr>
              <w:spacing w:after="0"/>
              <w:rPr>
                <w:rFonts w:cs="Times New Roman"/>
              </w:rPr>
            </w:pPr>
          </w:p>
        </w:tc>
      </w:tr>
    </w:tbl>
    <w:p w:rsidR="008D65FC" w:rsidRDefault="008D65FC" w:rsidP="00015A5A"/>
    <w:p w:rsidR="00ED0A2B" w:rsidRDefault="00ED0A2B" w:rsidP="00015A5A"/>
    <w:tbl>
      <w:tblPr>
        <w:tblW w:w="10245" w:type="dxa"/>
        <w:tblInd w:w="-836" w:type="dxa"/>
        <w:tblLayout w:type="fixed"/>
        <w:tblLook w:val="04A0"/>
      </w:tblPr>
      <w:tblGrid>
        <w:gridCol w:w="1455"/>
        <w:gridCol w:w="1780"/>
        <w:gridCol w:w="282"/>
        <w:gridCol w:w="416"/>
        <w:gridCol w:w="462"/>
        <w:gridCol w:w="858"/>
        <w:gridCol w:w="414"/>
        <w:gridCol w:w="722"/>
        <w:gridCol w:w="81"/>
        <w:gridCol w:w="749"/>
        <w:gridCol w:w="275"/>
        <w:gridCol w:w="29"/>
        <w:gridCol w:w="1273"/>
        <w:gridCol w:w="236"/>
        <w:gridCol w:w="583"/>
        <w:gridCol w:w="376"/>
        <w:gridCol w:w="254"/>
      </w:tblGrid>
      <w:tr w:rsidR="00E22C01" w:rsidTr="00A56454">
        <w:trPr>
          <w:trHeight w:hRule="exact" w:val="278"/>
        </w:trPr>
        <w:tc>
          <w:tcPr>
            <w:tcW w:w="7494" w:type="dxa"/>
            <w:gridSpan w:val="11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734DD7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Утверждаю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Pr="00731620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  </w:t>
            </w:r>
            <w:r w:rsidRPr="00731620">
              <w:rPr>
                <w:rFonts w:ascii="Times New Roman" w:hAnsi="Times New Roman" w:cs="Times New Roman"/>
                <w:sz w:val="20"/>
                <w:szCs w:val="20"/>
              </w:rPr>
              <w:t>Директор  школы - интернат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Pr="00935047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_________ Н.З. Гильфанов</w:t>
            </w:r>
          </w:p>
        </w:tc>
      </w:tr>
      <w:tr w:rsidR="00E22C01" w:rsidTr="00A56454">
        <w:trPr>
          <w:trHeight w:val="278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751" w:type="dxa"/>
            <w:gridSpan w:val="6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</w:tr>
      <w:tr w:rsidR="00E22C01" w:rsidTr="00A56454">
        <w:trPr>
          <w:trHeight w:hRule="exact" w:val="312"/>
        </w:trPr>
        <w:tc>
          <w:tcPr>
            <w:tcW w:w="7494" w:type="dxa"/>
            <w:gridSpan w:val="11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2497" w:type="dxa"/>
            <w:gridSpan w:val="5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02092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30" w:right="30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«____»________20___г</w:t>
            </w:r>
          </w:p>
        </w:tc>
        <w:tc>
          <w:tcPr>
            <w:tcW w:w="25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417"/>
        </w:trPr>
        <w:tc>
          <w:tcPr>
            <w:tcW w:w="3933" w:type="dxa"/>
            <w:gridSpan w:val="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537" w:type="dxa"/>
            <w:gridSpan w:val="5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403" w:lineRule="exact"/>
              <w:ind w:left="15" w:right="15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36"/>
                <w:szCs w:val="36"/>
              </w:rPr>
              <w:t>МЕНЮ</w:t>
            </w:r>
          </w:p>
        </w:tc>
        <w:tc>
          <w:tcPr>
            <w:tcW w:w="3775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278"/>
        </w:trPr>
        <w:tc>
          <w:tcPr>
            <w:tcW w:w="3235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5D6855" w:rsidP="00C86381">
            <w:pPr>
              <w:widowControl w:val="0"/>
              <w:autoSpaceDE w:val="0"/>
              <w:autoSpaceDN w:val="0"/>
              <w:adjustRightInd w:val="0"/>
              <w:spacing w:after="0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6.09</w:t>
            </w:r>
            <w:r w:rsidR="00E22C01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.2023</w:t>
            </w:r>
          </w:p>
        </w:tc>
        <w:tc>
          <w:tcPr>
            <w:tcW w:w="3026" w:type="dxa"/>
            <w:gridSpan w:val="7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58"/>
        </w:trPr>
        <w:tc>
          <w:tcPr>
            <w:tcW w:w="3235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984" w:type="dxa"/>
            <w:gridSpan w:val="8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3026" w:type="dxa"/>
            <w:gridSpan w:val="7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</w:tr>
      <w:tr w:rsidR="00E22C01" w:rsidTr="00A56454">
        <w:trPr>
          <w:trHeight w:val="244"/>
        </w:trPr>
        <w:tc>
          <w:tcPr>
            <w:tcW w:w="1455" w:type="dxa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24D4">
            <w:pPr>
              <w:widowControl w:val="0"/>
              <w:autoSpaceDE w:val="0"/>
              <w:autoSpaceDN w:val="0"/>
              <w:adjustRightInd w:val="0"/>
              <w:spacing w:after="0" w:line="317" w:lineRule="exact"/>
              <w:ind w:left="15" w:right="15"/>
              <w:rPr>
                <w:rFonts w:ascii="Arial" w:hAnsi="Arial" w:cs="Arial"/>
                <w:bCs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bCs/>
                <w:color w:val="000000"/>
                <w:sz w:val="28"/>
                <w:szCs w:val="28"/>
              </w:rPr>
              <w:t xml:space="preserve">                                         7 – 10 лет</w:t>
            </w:r>
          </w:p>
        </w:tc>
        <w:tc>
          <w:tcPr>
            <w:tcW w:w="630" w:type="dxa"/>
            <w:gridSpan w:val="2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val="58"/>
        </w:trPr>
        <w:tc>
          <w:tcPr>
            <w:tcW w:w="1455" w:type="dxa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8160" w:type="dxa"/>
            <w:gridSpan w:val="14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630" w:type="dxa"/>
            <w:gridSpan w:val="2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Наименование блюда</w:t>
            </w:r>
          </w:p>
        </w:tc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3779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Химический состав</w:t>
            </w:r>
          </w:p>
        </w:tc>
        <w:tc>
          <w:tcPr>
            <w:tcW w:w="1213" w:type="dxa"/>
            <w:gridSpan w:val="3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proofErr w:type="spellStart"/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Энерге-тическая</w:t>
            </w:r>
            <w:proofErr w:type="spellEnd"/>
            <w:proofErr w:type="gramEnd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 ценность, ккал</w:t>
            </w:r>
          </w:p>
        </w:tc>
      </w:tr>
      <w:tr w:rsidR="00E22C01" w:rsidTr="00A56454">
        <w:trPr>
          <w:trHeight w:hRule="exact" w:val="500"/>
        </w:trPr>
        <w:tc>
          <w:tcPr>
            <w:tcW w:w="4395" w:type="dxa"/>
            <w:gridSpan w:val="5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Белки,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Жиры,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30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 xml:space="preserve">Углеводы, </w:t>
            </w:r>
            <w:proofErr w:type="gramStart"/>
            <w:r>
              <w:rPr>
                <w:rFonts w:ascii="Arial" w:hAnsi="Arial" w:cs="Arial"/>
                <w:b/>
                <w:bCs/>
                <w:color w:val="000000"/>
                <w:sz w:val="20"/>
                <w:szCs w:val="20"/>
              </w:rPr>
              <w:t>г</w:t>
            </w:r>
            <w:proofErr w:type="gramEnd"/>
          </w:p>
        </w:tc>
        <w:tc>
          <w:tcPr>
            <w:tcW w:w="236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583" w:type="dxa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  <w:tc>
          <w:tcPr>
            <w:tcW w:w="630" w:type="dxa"/>
            <w:gridSpan w:val="2"/>
            <w:vAlign w:val="center"/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  <w:tr w:rsidR="00E22C01" w:rsidTr="00A56454">
        <w:trPr>
          <w:trHeight w:val="351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Завтрак</w:t>
            </w:r>
          </w:p>
        </w:tc>
      </w:tr>
      <w:tr w:rsidR="00E22C01" w:rsidTr="00DC620D">
        <w:trPr>
          <w:trHeight w:hRule="exact" w:val="311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БУТЕРБРОД С МАСЛОМ И СЫРОМ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40/16/12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253,7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ОМЛЕТ НАТУРАЛЬНЫЙ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185,5</w:t>
            </w:r>
          </w:p>
        </w:tc>
      </w:tr>
      <w:tr w:rsidR="00E22C01" w:rsidTr="00DC620D">
        <w:trPr>
          <w:trHeight w:hRule="exact" w:val="419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КОФЕЙНЫЙ НАПИТОК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15,0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77,6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448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20,4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40,0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516,8</w:t>
            </w:r>
          </w:p>
        </w:tc>
      </w:tr>
      <w:tr w:rsidR="00E22C01" w:rsidTr="00A56454">
        <w:trPr>
          <w:trHeight w:val="215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Обед</w:t>
            </w:r>
          </w:p>
        </w:tc>
      </w:tr>
      <w:tr w:rsidR="00E22C01" w:rsidTr="00DC620D">
        <w:trPr>
          <w:trHeight w:hRule="exact" w:val="3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САЛАТ ИЗ БЕЛОКОЧАННОЙ КАПУСТЫ / КАПУСТА КВАШЕНАЯ С РАСТИТЕЛЬНЫМ МАСЛОМ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62,5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СУП КАРТОФЕЛЬНЫЙ НА М/</w:t>
            </w:r>
            <w:proofErr w:type="gramStart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К</w:t>
            </w:r>
            <w:proofErr w:type="gramEnd"/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 xml:space="preserve"> БУЛЬОНЕ СО СМЕТАНОЙ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200/10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7,9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26,2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199,4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КАША ПЕРЛОВАЯ ВЯЗКАЯ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166,5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ГУЛЯШ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40/40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12,7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181,1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ЧЕРНОСЛИВА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107,8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2,6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81,6</w:t>
            </w:r>
          </w:p>
        </w:tc>
      </w:tr>
      <w:tr w:rsidR="00E22C01" w:rsidTr="00A5645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855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134,2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893,6</w:t>
            </w:r>
          </w:p>
        </w:tc>
      </w:tr>
      <w:tr w:rsidR="00E22C01" w:rsidTr="00A56454">
        <w:trPr>
          <w:trHeight w:val="25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Полдник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ПИРОЖКИ ПЕЧЕНЫЕ С КАПУСТОЙ (50гр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5,6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194,1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СОК ФРУКТОВЫЙ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86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6,5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50,6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280,1</w:t>
            </w:r>
          </w:p>
        </w:tc>
      </w:tr>
      <w:tr w:rsidR="00E22C01" w:rsidTr="00A56454">
        <w:trPr>
          <w:trHeight w:val="190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1</w:t>
            </w:r>
          </w:p>
        </w:tc>
      </w:tr>
      <w:tr w:rsidR="00E22C01" w:rsidTr="00987184">
        <w:trPr>
          <w:trHeight w:hRule="exact" w:val="357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Pr="001D6B73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 w:rsidRPr="001D6B73">
              <w:rPr>
                <w:rFonts w:ascii="Arial" w:hAnsi="Arial" w:cs="Arial"/>
                <w:color w:val="000000"/>
                <w:sz w:val="16"/>
                <w:szCs w:val="16"/>
              </w:rPr>
              <w:t>ПЮРЕ КАРТОФЕЛЬНОЕ С МАСЛОМ СЛИВОЧНЫМ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180/5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208,5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СОСИСКИ ОТВАРНЫЕ (40гр 2шт)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8,5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18,5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0,3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202,5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КОМПОТ ИЗ КУРАГИ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14,6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58,1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РЖАНОЙ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60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0,5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25,4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122,4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ХЛЕБ ПШЕНИЧНЫЙ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40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3,1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0,2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20,1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94,7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ГРУША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1,2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30,9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141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865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21,8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25,3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126,7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827,2</w:t>
            </w:r>
          </w:p>
        </w:tc>
      </w:tr>
      <w:tr w:rsidR="00E22C01" w:rsidTr="00A56454">
        <w:trPr>
          <w:trHeight w:val="248"/>
        </w:trPr>
        <w:tc>
          <w:tcPr>
            <w:tcW w:w="10245" w:type="dxa"/>
            <w:gridSpan w:val="1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before="15" w:after="15" w:line="274" w:lineRule="exact"/>
              <w:ind w:left="15" w:right="15"/>
              <w:jc w:val="center"/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Ужин 2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ЙОГУРТ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200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5,8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92,9</w:t>
            </w:r>
          </w:p>
        </w:tc>
      </w:tr>
      <w:tr w:rsidR="00E22C01" w:rsidTr="00987184">
        <w:trPr>
          <w:trHeight w:hRule="exact" w:val="28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ВАФЛИ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0,8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23,2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color w:val="000000"/>
                <w:sz w:val="16"/>
                <w:szCs w:val="16"/>
              </w:rPr>
              <w:t>106,2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Итого за прием пищи: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center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230</w:t>
            </w: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4,7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29,0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199,1</w:t>
            </w:r>
          </w:p>
        </w:tc>
      </w:tr>
      <w:tr w:rsidR="00E22C01" w:rsidTr="00987184">
        <w:trPr>
          <w:trHeight w:hRule="exact" w:val="278"/>
        </w:trPr>
        <w:tc>
          <w:tcPr>
            <w:tcW w:w="4395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Всего за день:</w:t>
            </w:r>
          </w:p>
        </w:tc>
        <w:tc>
          <w:tcPr>
            <w:tcW w:w="858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</w:p>
        </w:tc>
        <w:tc>
          <w:tcPr>
            <w:tcW w:w="113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83,9</w:t>
            </w:r>
          </w:p>
        </w:tc>
        <w:tc>
          <w:tcPr>
            <w:tcW w:w="113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90,9</w:t>
            </w:r>
          </w:p>
        </w:tc>
        <w:tc>
          <w:tcPr>
            <w:tcW w:w="127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380,5</w:t>
            </w:r>
          </w:p>
        </w:tc>
        <w:tc>
          <w:tcPr>
            <w:tcW w:w="1449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E22C01" w:rsidRDefault="00E22C01" w:rsidP="0046523C">
            <w:pPr>
              <w:spacing w:after="0" w:line="195" w:lineRule="auto"/>
              <w:jc w:val="right"/>
              <w:rPr>
                <w:sz w:val="16"/>
                <w:szCs w:val="16"/>
              </w:rPr>
            </w:pPr>
            <w:r>
              <w:rPr>
                <w:rFonts w:ascii="Arial" w:hAnsi="Arial" w:cs="Arial"/>
                <w:b/>
                <w:color w:val="000000"/>
                <w:sz w:val="16"/>
                <w:szCs w:val="16"/>
              </w:rPr>
              <w:t>2716,8</w:t>
            </w:r>
          </w:p>
        </w:tc>
      </w:tr>
      <w:tr w:rsidR="00E22C01" w:rsidTr="00A56454">
        <w:trPr>
          <w:trHeight w:val="108"/>
        </w:trPr>
        <w:tc>
          <w:tcPr>
            <w:tcW w:w="10245" w:type="dxa"/>
            <w:gridSpan w:val="17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Старшая медицинская сестра </w:t>
            </w:r>
          </w:p>
        </w:tc>
        <w:tc>
          <w:tcPr>
            <w:tcW w:w="2150" w:type="dxa"/>
            <w:gridSpan w:val="4"/>
            <w:vMerge w:val="restart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E22C01" w:rsidRDefault="005D6855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Арысланова Алсу Рафисовна</w:t>
            </w:r>
          </w:p>
        </w:tc>
      </w:tr>
      <w:tr w:rsidR="00E22C01" w:rsidTr="00A56454">
        <w:trPr>
          <w:trHeight w:hRule="exact" w:val="19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ahoma" w:hAnsi="Tahoma" w:cs="Tahoma"/>
                <w:color w:val="FFFFFF"/>
                <w:sz w:val="20"/>
                <w:szCs w:val="20"/>
              </w:rPr>
            </w:pPr>
          </w:p>
        </w:tc>
      </w:tr>
      <w:tr w:rsidR="00E22C01" w:rsidTr="00A56454">
        <w:trPr>
          <w:trHeight w:hRule="exact" w:val="278"/>
        </w:trPr>
        <w:tc>
          <w:tcPr>
            <w:tcW w:w="3517" w:type="dxa"/>
            <w:gridSpan w:val="3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widowControl w:val="0"/>
              <w:autoSpaceDE w:val="0"/>
              <w:autoSpaceDN w:val="0"/>
              <w:adjustRightInd w:val="0"/>
              <w:spacing w:after="0" w:line="230" w:lineRule="exact"/>
              <w:ind w:left="15" w:right="15"/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Повар</w:t>
            </w:r>
          </w:p>
        </w:tc>
        <w:tc>
          <w:tcPr>
            <w:tcW w:w="2150" w:type="dxa"/>
            <w:gridSpan w:val="4"/>
            <w:vMerge/>
            <w:vAlign w:val="center"/>
            <w:hideMark/>
          </w:tcPr>
          <w:p w:rsidR="00E22C01" w:rsidRDefault="00E22C01" w:rsidP="00A56454">
            <w:pPr>
              <w:spacing w:after="0" w:line="240" w:lineRule="auto"/>
              <w:rPr>
                <w:rFonts w:ascii="Tahoma" w:hAnsi="Tahoma" w:cs="Tahoma"/>
                <w:color w:val="FFFFFF"/>
                <w:sz w:val="18"/>
                <w:szCs w:val="18"/>
              </w:rPr>
            </w:pPr>
          </w:p>
        </w:tc>
        <w:tc>
          <w:tcPr>
            <w:tcW w:w="4578" w:type="dxa"/>
            <w:gridSpan w:val="10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E22C01" w:rsidRDefault="00E22C01" w:rsidP="00A56454">
            <w:pPr>
              <w:spacing w:after="0"/>
              <w:rPr>
                <w:rFonts w:cs="Times New Roman"/>
              </w:rPr>
            </w:pPr>
          </w:p>
        </w:tc>
      </w:tr>
    </w:tbl>
    <w:p w:rsidR="00FA21C3" w:rsidRDefault="00FA21C3"/>
    <w:sectPr w:rsidR="00FA21C3" w:rsidSect="00CC1169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15A5A"/>
    <w:rsid w:val="0000601F"/>
    <w:rsid w:val="00006A2D"/>
    <w:rsid w:val="00015A5A"/>
    <w:rsid w:val="000170C4"/>
    <w:rsid w:val="00022D6C"/>
    <w:rsid w:val="000337C8"/>
    <w:rsid w:val="00041B56"/>
    <w:rsid w:val="00072E60"/>
    <w:rsid w:val="000774DF"/>
    <w:rsid w:val="000A73B7"/>
    <w:rsid w:val="000B5889"/>
    <w:rsid w:val="000D23B9"/>
    <w:rsid w:val="000F6B12"/>
    <w:rsid w:val="00123CF9"/>
    <w:rsid w:val="00137966"/>
    <w:rsid w:val="00142339"/>
    <w:rsid w:val="001853A1"/>
    <w:rsid w:val="001C21A4"/>
    <w:rsid w:val="001E5B45"/>
    <w:rsid w:val="002121B3"/>
    <w:rsid w:val="00213011"/>
    <w:rsid w:val="00263264"/>
    <w:rsid w:val="00264ECB"/>
    <w:rsid w:val="0028153D"/>
    <w:rsid w:val="002821C0"/>
    <w:rsid w:val="002A66B0"/>
    <w:rsid w:val="002B5861"/>
    <w:rsid w:val="002C0B6D"/>
    <w:rsid w:val="002E43A0"/>
    <w:rsid w:val="002E4BC4"/>
    <w:rsid w:val="002E72DC"/>
    <w:rsid w:val="00310342"/>
    <w:rsid w:val="00320D2E"/>
    <w:rsid w:val="00345BB1"/>
    <w:rsid w:val="00351E9A"/>
    <w:rsid w:val="00352FC4"/>
    <w:rsid w:val="003835AF"/>
    <w:rsid w:val="003C00AE"/>
    <w:rsid w:val="003D55F9"/>
    <w:rsid w:val="003E7B83"/>
    <w:rsid w:val="00415224"/>
    <w:rsid w:val="00423FC3"/>
    <w:rsid w:val="00440530"/>
    <w:rsid w:val="004454F0"/>
    <w:rsid w:val="004624D4"/>
    <w:rsid w:val="004658F3"/>
    <w:rsid w:val="00466ABE"/>
    <w:rsid w:val="004D5864"/>
    <w:rsid w:val="004E1E51"/>
    <w:rsid w:val="004F23C2"/>
    <w:rsid w:val="004F6504"/>
    <w:rsid w:val="0050696B"/>
    <w:rsid w:val="005254A6"/>
    <w:rsid w:val="00535332"/>
    <w:rsid w:val="00592698"/>
    <w:rsid w:val="005C6154"/>
    <w:rsid w:val="005D0B9C"/>
    <w:rsid w:val="005D6855"/>
    <w:rsid w:val="005E3007"/>
    <w:rsid w:val="005F1266"/>
    <w:rsid w:val="006671AA"/>
    <w:rsid w:val="00694A99"/>
    <w:rsid w:val="006B1D10"/>
    <w:rsid w:val="006C450D"/>
    <w:rsid w:val="006E02AD"/>
    <w:rsid w:val="00705076"/>
    <w:rsid w:val="007237CF"/>
    <w:rsid w:val="007271A5"/>
    <w:rsid w:val="00732217"/>
    <w:rsid w:val="00734DD7"/>
    <w:rsid w:val="0074085D"/>
    <w:rsid w:val="00777010"/>
    <w:rsid w:val="00812291"/>
    <w:rsid w:val="00826EA3"/>
    <w:rsid w:val="00852FCD"/>
    <w:rsid w:val="00867AB2"/>
    <w:rsid w:val="0087654A"/>
    <w:rsid w:val="00895C13"/>
    <w:rsid w:val="008D65FC"/>
    <w:rsid w:val="008F2B4A"/>
    <w:rsid w:val="00937C15"/>
    <w:rsid w:val="00942FF0"/>
    <w:rsid w:val="009578A9"/>
    <w:rsid w:val="00962FC0"/>
    <w:rsid w:val="00963010"/>
    <w:rsid w:val="00987184"/>
    <w:rsid w:val="00996589"/>
    <w:rsid w:val="00996CB8"/>
    <w:rsid w:val="009A3102"/>
    <w:rsid w:val="00A00A1F"/>
    <w:rsid w:val="00A07E1A"/>
    <w:rsid w:val="00A50E98"/>
    <w:rsid w:val="00A53EBA"/>
    <w:rsid w:val="00A55173"/>
    <w:rsid w:val="00A56454"/>
    <w:rsid w:val="00A851D4"/>
    <w:rsid w:val="00AA0471"/>
    <w:rsid w:val="00AA76F7"/>
    <w:rsid w:val="00AB3263"/>
    <w:rsid w:val="00AB3B8D"/>
    <w:rsid w:val="00AC2816"/>
    <w:rsid w:val="00B0533D"/>
    <w:rsid w:val="00B05D2D"/>
    <w:rsid w:val="00B31283"/>
    <w:rsid w:val="00B526D0"/>
    <w:rsid w:val="00B53EDF"/>
    <w:rsid w:val="00B55085"/>
    <w:rsid w:val="00B560D5"/>
    <w:rsid w:val="00B70D4D"/>
    <w:rsid w:val="00B7147B"/>
    <w:rsid w:val="00B762A1"/>
    <w:rsid w:val="00B92375"/>
    <w:rsid w:val="00B9360E"/>
    <w:rsid w:val="00B937B7"/>
    <w:rsid w:val="00BA3B38"/>
    <w:rsid w:val="00BB6150"/>
    <w:rsid w:val="00C11C22"/>
    <w:rsid w:val="00C25789"/>
    <w:rsid w:val="00C56F3B"/>
    <w:rsid w:val="00C57F0E"/>
    <w:rsid w:val="00C777F2"/>
    <w:rsid w:val="00C86381"/>
    <w:rsid w:val="00CB08D7"/>
    <w:rsid w:val="00CB5299"/>
    <w:rsid w:val="00CC1169"/>
    <w:rsid w:val="00CC48DB"/>
    <w:rsid w:val="00CD1218"/>
    <w:rsid w:val="00D10D51"/>
    <w:rsid w:val="00D34688"/>
    <w:rsid w:val="00D5251D"/>
    <w:rsid w:val="00D6245A"/>
    <w:rsid w:val="00D97018"/>
    <w:rsid w:val="00DA15D6"/>
    <w:rsid w:val="00DA7763"/>
    <w:rsid w:val="00DC620D"/>
    <w:rsid w:val="00DE4C97"/>
    <w:rsid w:val="00DE5003"/>
    <w:rsid w:val="00E16E49"/>
    <w:rsid w:val="00E22C01"/>
    <w:rsid w:val="00E31F42"/>
    <w:rsid w:val="00E34A4B"/>
    <w:rsid w:val="00E5098B"/>
    <w:rsid w:val="00E54C7C"/>
    <w:rsid w:val="00E864F9"/>
    <w:rsid w:val="00EB0A4B"/>
    <w:rsid w:val="00EC1663"/>
    <w:rsid w:val="00ED0A2B"/>
    <w:rsid w:val="00EE5002"/>
    <w:rsid w:val="00EF0647"/>
    <w:rsid w:val="00F000E7"/>
    <w:rsid w:val="00F00AE8"/>
    <w:rsid w:val="00F0533B"/>
    <w:rsid w:val="00F37493"/>
    <w:rsid w:val="00F557A0"/>
    <w:rsid w:val="00F85790"/>
    <w:rsid w:val="00F91C0B"/>
    <w:rsid w:val="00FA21C3"/>
    <w:rsid w:val="00FA26ED"/>
    <w:rsid w:val="00FA2F37"/>
    <w:rsid w:val="00FA74B4"/>
    <w:rsid w:val="00FB2EC7"/>
    <w:rsid w:val="00FC1C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A5A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757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54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3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465</Words>
  <Characters>2653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3112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99</cp:revision>
  <cp:lastPrinted>2023-08-29T17:56:00Z</cp:lastPrinted>
  <dcterms:created xsi:type="dcterms:W3CDTF">2018-02-22T05:05:00Z</dcterms:created>
  <dcterms:modified xsi:type="dcterms:W3CDTF">2023-08-29T17:57:00Z</dcterms:modified>
</cp:coreProperties>
</file>